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EAA4EC" w14:textId="4A6A5AB3" w:rsidR="00A17839" w:rsidRDefault="00A17839">
      <w:r>
        <w:t xml:space="preserve">Python </w:t>
      </w:r>
      <w:proofErr w:type="gramStart"/>
      <w:r>
        <w:t>code:-</w:t>
      </w:r>
      <w:proofErr w:type="gramEnd"/>
    </w:p>
    <w:p w14:paraId="4442B99D" w14:textId="3E20D726" w:rsidR="009C72E8" w:rsidRDefault="009C72E8">
      <w:r>
        <w:rPr>
          <w:noProof/>
        </w:rPr>
        <w:drawing>
          <wp:inline distT="0" distB="0" distL="0" distR="0" wp14:anchorId="0BB00C86" wp14:editId="593A563B">
            <wp:extent cx="4202723" cy="31466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376" t="23273" r="38320" b="23080"/>
                    <a:stretch/>
                  </pic:blipFill>
                  <pic:spPr bwMode="auto">
                    <a:xfrm>
                      <a:off x="0" y="0"/>
                      <a:ext cx="4219047" cy="3158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E101A" w14:textId="0F3D4DED" w:rsidR="00334884" w:rsidRDefault="00A17839">
      <w:r>
        <w:t>Views.py</w:t>
      </w:r>
    </w:p>
    <w:p w14:paraId="1DDA9FAC" w14:textId="6589B0F2" w:rsidR="00334884" w:rsidRDefault="00334884">
      <w:r>
        <w:rPr>
          <w:noProof/>
        </w:rPr>
        <w:drawing>
          <wp:inline distT="0" distB="0" distL="0" distR="0" wp14:anchorId="7ACD5560" wp14:editId="2905FB62">
            <wp:extent cx="4595446" cy="28393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297" t="19255" r="32897" b="18774"/>
                    <a:stretch/>
                  </pic:blipFill>
                  <pic:spPr bwMode="auto">
                    <a:xfrm>
                      <a:off x="0" y="0"/>
                      <a:ext cx="4609855" cy="284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5625A7" w14:textId="3573D8D0" w:rsidR="00334884" w:rsidRDefault="00334884"/>
    <w:p w14:paraId="385165CD" w14:textId="3E8606CC" w:rsidR="00334884" w:rsidRDefault="00334884">
      <w:r>
        <w:rPr>
          <w:noProof/>
        </w:rPr>
        <w:lastRenderedPageBreak/>
        <w:drawing>
          <wp:inline distT="0" distB="0" distL="0" distR="0" wp14:anchorId="2A11FA26" wp14:editId="5B6388B2">
            <wp:extent cx="4607169" cy="2643980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58" t="18301" r="34121" b="18773"/>
                    <a:stretch/>
                  </pic:blipFill>
                  <pic:spPr bwMode="auto">
                    <a:xfrm>
                      <a:off x="0" y="0"/>
                      <a:ext cx="4625653" cy="265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9681" w14:textId="28F8940D" w:rsidR="00A17839" w:rsidRDefault="00A17839">
      <w:r>
        <w:t>Notifications -&gt; urls.py</w:t>
      </w:r>
    </w:p>
    <w:p w14:paraId="272E0CFF" w14:textId="55465290" w:rsidR="00334884" w:rsidRDefault="00334884">
      <w:r>
        <w:rPr>
          <w:noProof/>
        </w:rPr>
        <w:drawing>
          <wp:inline distT="0" distB="0" distL="0" distR="0" wp14:anchorId="59F49275" wp14:editId="1E12E0C9">
            <wp:extent cx="4413738" cy="2799659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160" t="18492" r="33689" b="22208"/>
                    <a:stretch/>
                  </pic:blipFill>
                  <pic:spPr bwMode="auto">
                    <a:xfrm>
                      <a:off x="0" y="0"/>
                      <a:ext cx="4437559" cy="281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A4C76" w14:textId="159C3FF2" w:rsidR="00A17839" w:rsidRDefault="00A17839">
      <w:r>
        <w:rPr>
          <w:noProof/>
        </w:rPr>
        <w:drawing>
          <wp:inline distT="0" distB="0" distL="0" distR="0" wp14:anchorId="264DDF43" wp14:editId="286ED249">
            <wp:extent cx="5300224" cy="2016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29" t="18457" r="32761" b="41191"/>
                    <a:stretch/>
                  </pic:blipFill>
                  <pic:spPr bwMode="auto">
                    <a:xfrm>
                      <a:off x="0" y="0"/>
                      <a:ext cx="5323432" cy="202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178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20A"/>
    <w:rsid w:val="00334884"/>
    <w:rsid w:val="00372A63"/>
    <w:rsid w:val="004B5A38"/>
    <w:rsid w:val="009C72E8"/>
    <w:rsid w:val="00A17839"/>
    <w:rsid w:val="00E71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ABE5E"/>
  <w15:chartTrackingRefBased/>
  <w15:docId w15:val="{F4E16F6A-7025-4F6C-84E7-989399EC9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ROY</dc:creator>
  <cp:keywords/>
  <dc:description/>
  <cp:lastModifiedBy>SUSHMITA ROY</cp:lastModifiedBy>
  <cp:revision>1</cp:revision>
  <dcterms:created xsi:type="dcterms:W3CDTF">2018-11-25T10:29:00Z</dcterms:created>
  <dcterms:modified xsi:type="dcterms:W3CDTF">2018-11-25T15:09:00Z</dcterms:modified>
</cp:coreProperties>
</file>